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A" w:rsidRPr="00043916" w:rsidRDefault="003D3709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 xml:space="preserve"> </w:t>
      </w:r>
      <w:r w:rsidR="00B11B8A" w:rsidRPr="00043916">
        <w:rPr>
          <w:rFonts w:ascii="Verdana" w:hAnsi="Verdana"/>
        </w:rPr>
        <w:t>[Nom et prénom du salarié]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[Adresse personnelle]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[Code Postal et Ville]</w:t>
      </w:r>
    </w:p>
    <w:p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F8B9" wp14:editId="283B8D87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[Entreprise / Etablissement]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 de l’entreprise]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F8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ze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eSjPYFwNXvcG/PwI+0BzTNWZO00/O6T0TUfUhl9Zq4eOEwbhZeFkcnJ0wnEB&#10;ZD280wzuIVuvI9DY2j7UDqqBAB1oejxSE2KhsJmX82xegomCLUur8tW8jHeQ+nDcWOffcN2jMGmw&#10;Be4jPNndOR/CIfXBJdzmtBRsJaSMC7tZ30iLdgR0sorfHv2Zm1TBWelwbEKcdiBKuCPYQryR929V&#10;lhfpdV7NVueL+axYFeWsmqeLWZpV19V5WlTF7ep7CDAr6k4wxtWdUPygwaz4O4733TCpJ6oQDQ2u&#10;yrycOPpjkmn8fpdkLzy0pBR9gxdHJ1IHZl8rBmmT2hMhp3nyPPxYZajB4R+rEnUQqJ9E4Mf1CChB&#10;HGvNHkERVgNfwC28IzDptP2K0QA92WD3ZUssx0i+VaCqKiuK0MRxUZTzHBb21LI+tRBFAarBHqNp&#10;euOnxt8aKzYd3DTpWOkrUGIrokaeotrrF/ouJrN/I0Jjn66j19NLtvwBAAD//wMAUEsDBBQABgAI&#10;AAAAIQBnXSQK4AAAAAwBAAAPAAAAZHJzL2Rvd25yZXYueG1sTI/BboMwDIbvk/YOkSvtMq2hrEBh&#10;hGqbtGnXdn0AAy6gkgSRtNC3n3tab7/lT78/59tZ9+JCo+usUbBaBiDIVLbuTKPg8Pv1sgHhPJoa&#10;e2tIwZUcbIvHhxyz2k5mR5e9bwSXGJehgtb7IZPSVS1pdEs7kOHd0Y4aPY9jI+sRJy7XvQyDIJYa&#10;O8MXWhzos6XqtD9rBcef6TlKp/LbH5LdOv7ALintVamnxfz+BsLT7P9huOmzOhTsVNqzqZ3oFcRp&#10;uGJUQbh55XAjgjThVCpYR1EMssjl/RPFHwAAAP//AwBQSwECLQAUAAYACAAAACEAtoM4kv4AAADh&#10;AQAAEwAAAAAAAAAAAAAAAAAAAAAAW0NvbnRlbnRfVHlwZXNdLnhtbFBLAQItABQABgAIAAAAIQA4&#10;/SH/1gAAAJQBAAALAAAAAAAAAAAAAAAAAC8BAABfcmVscy8ucmVsc1BLAQItABQABgAIAAAAIQAu&#10;mIzegwIAABEFAAAOAAAAAAAAAAAAAAAAAC4CAABkcnMvZTJvRG9jLnhtbFBLAQItABQABgAIAAAA&#10;IQBnXSQK4AAAAAwBAAAPAAAAAAAAAAAAAAAAAN0EAABkcnMvZG93bnJldi54bWxQSwUGAAAAAAQA&#10;BADzAAAA6gUAAAAA&#10;" stroked="f">
                <v:textbox>
                  <w:txbxContent>
                    <w:p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[Entreprise / Etablissement]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 de l’entreprise]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</w:t>
      </w:r>
      <w:proofErr w:type="gramStart"/>
      <w:r w:rsidRPr="00043916">
        <w:rPr>
          <w:rFonts w:ascii="Verdana" w:eastAsia="Times New Roman" w:hAnsi="Verdana" w:cs="Arial"/>
          <w:szCs w:val="20"/>
        </w:rPr>
        <w:t>…….</w:t>
      </w:r>
      <w:proofErr w:type="gramEnd"/>
      <w:r w:rsidRPr="00043916">
        <w:rPr>
          <w:rFonts w:ascii="Verdana" w:eastAsia="Times New Roman" w:hAnsi="Verdana" w:cs="Arial"/>
          <w:szCs w:val="20"/>
        </w:rPr>
        <w:t>], le [Date…./…./20…]</w:t>
      </w:r>
    </w:p>
    <w:p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:rsidR="00B11B8A" w:rsidRPr="00043916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Demande de congé de formation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96017A">
        <w:rPr>
          <w:rFonts w:ascii="Verdana" w:eastAsia="Times New Roman" w:hAnsi="Verdana" w:cs="Arial"/>
          <w:smallCaps/>
          <w:sz w:val="22"/>
          <w:szCs w:val="16"/>
        </w:rPr>
        <w:t xml:space="preserve">économique, sociale,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>environnementale et syndicale</w:t>
      </w:r>
      <w:r w:rsidRPr="00043916">
        <w:rPr>
          <w:rFonts w:ascii="Verdana" w:eastAsia="Times New Roman" w:hAnsi="Verdana" w:cs="Arial"/>
          <w:sz w:val="22"/>
          <w:szCs w:val="16"/>
        </w:rPr>
        <w:br/>
      </w:r>
      <w:r w:rsidRPr="00043916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 – art.R.2145-4 du code du travail)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/>
        </w:rPr>
      </w:pPr>
      <w:r w:rsidRPr="00043916">
        <w:rPr>
          <w:rFonts w:ascii="Verdana" w:hAnsi="Verdana"/>
        </w:rPr>
        <w:t>Madame la Directrice, Monsieur le Directeur,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Conformément aux articles </w:t>
      </w:r>
      <w:r w:rsidRPr="009430E4">
        <w:rPr>
          <w:rFonts w:ascii="Verdana" w:hAnsi="Verdana" w:cs="Arial"/>
        </w:rPr>
        <w:t>L. 2145-5 et suivants</w:t>
      </w:r>
      <w:r w:rsidRPr="00043916">
        <w:rPr>
          <w:rFonts w:ascii="Verdana" w:hAnsi="Verdana" w:cs="Arial"/>
        </w:rPr>
        <w:t xml:space="preserve"> du Code du travail, j’ai l’honneur de solliciter de votre bienveillance l’octroi d’un congé de formation économique, sociale</w:t>
      </w:r>
      <w:r w:rsidR="0096017A">
        <w:rPr>
          <w:rFonts w:ascii="Verdana" w:hAnsi="Verdana" w:cs="Arial"/>
        </w:rPr>
        <w:t>, environnementale</w:t>
      </w:r>
      <w:r w:rsidRPr="00043916">
        <w:rPr>
          <w:rFonts w:ascii="Verdana" w:hAnsi="Verdana" w:cs="Arial"/>
        </w:rPr>
        <w:t xml:space="preserve"> et syndicale pour participer à une session organisée p</w:t>
      </w:r>
      <w:bookmarkStart w:id="0" w:name="_GoBack"/>
      <w:bookmarkEnd w:id="0"/>
      <w:r w:rsidRPr="00043916">
        <w:rPr>
          <w:rFonts w:ascii="Verdana" w:hAnsi="Verdana" w:cs="Arial"/>
        </w:rPr>
        <w:t>ar l’Institut Syndical de Formation CFTC, organisme agréé par le Ministre du Travail.</w:t>
      </w:r>
    </w:p>
    <w:p w:rsidR="00B11B8A" w:rsidRPr="00043916" w:rsidRDefault="00B11B8A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</w:t>
      </w:r>
      <w:proofErr w:type="gramStart"/>
      <w:r w:rsidRPr="00043916">
        <w:rPr>
          <w:rFonts w:ascii="Verdana" w:hAnsi="Verdana" w:cs="Arial"/>
        </w:rPr>
        <w:t xml:space="preserve"> ….</w:t>
      </w:r>
      <w:proofErr w:type="gramEnd"/>
      <w:r w:rsidRPr="00043916">
        <w:rPr>
          <w:rFonts w:ascii="Verdana" w:hAnsi="Verdana" w:cs="Arial"/>
        </w:rPr>
        <w:t>/…./20…] au [……./…./20…] (hors délais de route)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le cadre de ce congé, conformément aux dispositions de l’article L.2145-6 du code du travail, ma rémunération sera maintenue.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A"/>
    <w:rsid w:val="000A4E94"/>
    <w:rsid w:val="003D3709"/>
    <w:rsid w:val="009430E4"/>
    <w:rsid w:val="0096017A"/>
    <w:rsid w:val="00A57146"/>
    <w:rsid w:val="00AC21C5"/>
    <w:rsid w:val="00B11B8A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7F9B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Bracciaferri Micaela</cp:lastModifiedBy>
  <cp:revision>7</cp:revision>
  <dcterms:created xsi:type="dcterms:W3CDTF">2019-11-12T09:52:00Z</dcterms:created>
  <dcterms:modified xsi:type="dcterms:W3CDTF">2021-09-20T09:21:00Z</dcterms:modified>
</cp:coreProperties>
</file>